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232546" w:rsidTr="008C5B13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232546" w:rsidRDefault="00232546" w:rsidP="008C5B13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38100" t="19050" r="1905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WKM-26</w:t>
            </w:r>
          </w:p>
          <w:p w:rsidR="00232546" w:rsidRDefault="00232546" w:rsidP="008C5B1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232546" w:rsidRDefault="00232546" w:rsidP="008C5B1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232546" w:rsidTr="008C5B13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232546" w:rsidRDefault="00232546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232546" w:rsidTr="008C5B13">
        <w:trPr>
          <w:cantSplit/>
        </w:trPr>
        <w:tc>
          <w:tcPr>
            <w:tcW w:w="1134" w:type="dxa"/>
            <w:vMerge/>
            <w:shd w:val="clear" w:color="auto" w:fill="E5E5E5"/>
          </w:tcPr>
          <w:p w:rsidR="00232546" w:rsidRDefault="00232546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232546" w:rsidRDefault="00CA492D" w:rsidP="003A33E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08.05.2020</w:t>
            </w:r>
            <w:r w:rsidR="0061053D">
              <w:rPr>
                <w:rFonts w:ascii="Garamond" w:hAnsi="Garamond"/>
                <w:sz w:val="20"/>
              </w:rPr>
              <w:t xml:space="preserve"> </w:t>
            </w:r>
            <w:r w:rsidR="00232546">
              <w:rPr>
                <w:rFonts w:ascii="Garamond" w:hAnsi="Garamond"/>
                <w:sz w:val="20"/>
              </w:rPr>
              <w:t>r.</w:t>
            </w:r>
          </w:p>
        </w:tc>
      </w:tr>
      <w:tr w:rsidR="00232546" w:rsidTr="008C5B13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232546" w:rsidRDefault="00232546" w:rsidP="008C5B13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232546" w:rsidRDefault="00232546" w:rsidP="008C5B13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232546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232546" w:rsidRDefault="00232546" w:rsidP="008C5B13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232546" w:rsidRDefault="00232546" w:rsidP="008C5B13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WYDANIE ZAŚWIADCZENIA POTWIERDZAJĄCEGO </w:t>
            </w:r>
            <w:r w:rsidR="00780C18">
              <w:rPr>
                <w:sz w:val="36"/>
              </w:rPr>
              <w:t>DANE ZAWARTE W UTRACONYM</w:t>
            </w:r>
            <w:r>
              <w:rPr>
                <w:sz w:val="36"/>
              </w:rPr>
              <w:t xml:space="preserve"> DOWOD</w:t>
            </w:r>
            <w:r w:rsidR="00780C18">
              <w:rPr>
                <w:sz w:val="36"/>
              </w:rPr>
              <w:t>ZIE</w:t>
            </w:r>
            <w:r>
              <w:rPr>
                <w:sz w:val="36"/>
              </w:rPr>
              <w:t xml:space="preserve"> REJESTRACYJN</w:t>
            </w:r>
            <w:r w:rsidR="00780C18">
              <w:rPr>
                <w:sz w:val="36"/>
              </w:rPr>
              <w:t>YM</w:t>
            </w:r>
            <w:r>
              <w:rPr>
                <w:sz w:val="36"/>
              </w:rPr>
              <w:t>/KAR</w:t>
            </w:r>
            <w:r w:rsidR="00780C18">
              <w:rPr>
                <w:sz w:val="36"/>
              </w:rPr>
              <w:t>CIE</w:t>
            </w:r>
            <w:r>
              <w:rPr>
                <w:sz w:val="36"/>
              </w:rPr>
              <w:t xml:space="preserve"> POJAZDU</w:t>
            </w:r>
          </w:p>
          <w:p w:rsidR="00232546" w:rsidRDefault="00232546" w:rsidP="008C5B13">
            <w:pPr>
              <w:rPr>
                <w:sz w:val="12"/>
              </w:rPr>
            </w:pPr>
          </w:p>
        </w:tc>
      </w:tr>
      <w:tr w:rsidR="00232546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1A7478" w:rsidRPr="0072193A" w:rsidRDefault="001A7478" w:rsidP="001A7478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1A7478" w:rsidRDefault="001A7478" w:rsidP="001A7478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1A7478" w:rsidRDefault="001A7478" w:rsidP="001A7478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1A7478" w:rsidRDefault="001A7478" w:rsidP="001A7478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1A7478" w:rsidRDefault="001A7478" w:rsidP="001A7478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232546" w:rsidRPr="00231108" w:rsidRDefault="00232546" w:rsidP="001D1E21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</w:tc>
      </w:tr>
      <w:tr w:rsidR="00232546" w:rsidTr="008C5B13">
        <w:trPr>
          <w:cantSplit/>
          <w:trHeight w:val="8740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Wykaz potrzebnych dokumentów:</w:t>
            </w:r>
          </w:p>
          <w:p w:rsidR="00232546" w:rsidRDefault="00232546" w:rsidP="008C5B13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232546" w:rsidRDefault="00232546" w:rsidP="008C5B13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oświadczenie właściciela dotyczące </w:t>
            </w:r>
            <w:r w:rsidR="008532A1">
              <w:rPr>
                <w:rFonts w:ascii="Garamond" w:hAnsi="Garamond"/>
                <w:sz w:val="28"/>
              </w:rPr>
              <w:t>utraty</w:t>
            </w:r>
            <w:r w:rsidR="001D1E21">
              <w:rPr>
                <w:rFonts w:ascii="Garamond" w:hAnsi="Garamond"/>
                <w:sz w:val="28"/>
              </w:rPr>
              <w:t xml:space="preserve"> dowodu rejestracyjnego bądź</w:t>
            </w:r>
            <w:r>
              <w:rPr>
                <w:rFonts w:ascii="Garamond" w:hAnsi="Garamond"/>
                <w:sz w:val="28"/>
              </w:rPr>
              <w:t xml:space="preserve"> karty pojazdu</w:t>
            </w:r>
          </w:p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sz w:val="28"/>
              </w:rPr>
            </w:pPr>
          </w:p>
          <w:p w:rsidR="00232546" w:rsidRDefault="00232546" w:rsidP="008C5B1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232546" w:rsidRDefault="00232546" w:rsidP="008C5B13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232546" w:rsidRDefault="00232546" w:rsidP="008C5B13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780C18" w:rsidRDefault="00780C18" w:rsidP="008C5B13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dokument/y  własności pojazdu w przypadku gdy o wydanie zaświadczenia wnioskuje nabywca pojazdu,</w:t>
            </w:r>
          </w:p>
          <w:p w:rsidR="00232546" w:rsidRPr="00B86C44" w:rsidRDefault="00232546" w:rsidP="008C5B13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216F4B">
              <w:rPr>
                <w:rFonts w:ascii="Garamond" w:hAnsi="Garamond"/>
                <w:sz w:val="28"/>
                <w:szCs w:val="28"/>
              </w:rPr>
              <w:t>dokumenty potwierdzając</w:t>
            </w:r>
            <w:r>
              <w:rPr>
                <w:rFonts w:ascii="Garamond" w:hAnsi="Garamond"/>
                <w:sz w:val="28"/>
                <w:szCs w:val="28"/>
              </w:rPr>
              <w:t>e reprezentowanie osoby fizycznej: pełnomocnictwo, dowód osobisty mocodawcy i pełnomocnika,</w:t>
            </w:r>
          </w:p>
          <w:p w:rsidR="00232546" w:rsidRPr="00FB2088" w:rsidRDefault="00232546" w:rsidP="008C5B13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216F4B">
              <w:rPr>
                <w:rFonts w:ascii="Garamond" w:hAnsi="Garamond"/>
                <w:sz w:val="28"/>
                <w:szCs w:val="28"/>
              </w:rPr>
              <w:t>dokumenty potwierdzając</w:t>
            </w:r>
            <w:r>
              <w:rPr>
                <w:rFonts w:ascii="Garamond" w:hAnsi="Garamond"/>
                <w:sz w:val="28"/>
                <w:szCs w:val="28"/>
              </w:rPr>
              <w:t>e reprezentowanie osoby prawnej</w:t>
            </w:r>
            <w:r w:rsidRPr="00216F4B">
              <w:rPr>
                <w:rFonts w:ascii="Garamond" w:hAnsi="Garamond"/>
                <w:sz w:val="28"/>
                <w:szCs w:val="28"/>
              </w:rPr>
              <w:t xml:space="preserve"> np.: pełnomocnictwo, wyciąg </w:t>
            </w:r>
            <w:r>
              <w:rPr>
                <w:rFonts w:ascii="Garamond" w:hAnsi="Garamond"/>
                <w:sz w:val="28"/>
                <w:szCs w:val="28"/>
              </w:rPr>
              <w:br/>
            </w:r>
            <w:r w:rsidRPr="00216F4B">
              <w:rPr>
                <w:rFonts w:ascii="Garamond" w:hAnsi="Garamond"/>
                <w:sz w:val="28"/>
                <w:szCs w:val="28"/>
              </w:rPr>
              <w:t>z KRS</w:t>
            </w:r>
            <w:r>
              <w:rPr>
                <w:rFonts w:ascii="Garamond" w:hAnsi="Garamond"/>
                <w:sz w:val="28"/>
                <w:szCs w:val="28"/>
              </w:rPr>
              <w:t>, REGON</w:t>
            </w:r>
            <w:r w:rsidRPr="000870C3">
              <w:rPr>
                <w:rFonts w:ascii="Garamond" w:hAnsi="Garamond"/>
                <w:sz w:val="28"/>
                <w:szCs w:val="28"/>
              </w:rPr>
              <w:br/>
            </w:r>
          </w:p>
          <w:p w:rsidR="000257FA" w:rsidRDefault="000257FA" w:rsidP="000257FA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Opłata za wydanie zaświadczenia wynosi 17,00</w:t>
            </w:r>
            <w:r>
              <w:rPr>
                <w:rFonts w:ascii="Garamond" w:hAnsi="Garamond"/>
                <w:b/>
                <w:sz w:val="28"/>
              </w:rPr>
              <w:t xml:space="preserve"> zł.</w:t>
            </w:r>
          </w:p>
          <w:p w:rsid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Opłaty można wnosić gotówką lub kartą płatniczą w kasie urzędu w godzinach:</w:t>
            </w:r>
          </w:p>
          <w:p w:rsid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Wydział Komunikacji w Wołominie:</w:t>
            </w:r>
          </w:p>
          <w:p w:rsid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poniedziałek: 10.15 – 17.15</w:t>
            </w:r>
          </w:p>
          <w:p w:rsid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 – piątek: 08.15 – 15.15</w:t>
            </w:r>
          </w:p>
          <w:p w:rsid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Tłuszczu:</w:t>
            </w:r>
          </w:p>
          <w:p w:rsidR="000257FA" w:rsidRDefault="001163C4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</w:t>
            </w:r>
            <w:r w:rsidR="000257FA">
              <w:rPr>
                <w:rFonts w:ascii="Garamond" w:hAnsi="Garamond"/>
                <w:b/>
                <w:sz w:val="28"/>
              </w:rPr>
              <w:t>oniedziałek, środa, czwartek: 8.00 – 15.30</w:t>
            </w:r>
          </w:p>
          <w:p w:rsidR="000257FA" w:rsidRDefault="001163C4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</w:t>
            </w:r>
            <w:r w:rsidR="000257FA">
              <w:rPr>
                <w:rFonts w:ascii="Garamond" w:hAnsi="Garamond"/>
                <w:b/>
                <w:sz w:val="28"/>
              </w:rPr>
              <w:t xml:space="preserve">torek: 8.00 – 16.30, </w:t>
            </w:r>
            <w:r>
              <w:rPr>
                <w:rFonts w:ascii="Garamond" w:hAnsi="Garamond"/>
                <w:b/>
                <w:sz w:val="28"/>
              </w:rPr>
              <w:t>p</w:t>
            </w:r>
            <w:r w:rsidR="000257FA">
              <w:rPr>
                <w:rFonts w:ascii="Garamond" w:hAnsi="Garamond"/>
                <w:b/>
                <w:sz w:val="28"/>
              </w:rPr>
              <w:t>iątek: 8.00 – 14.30</w:t>
            </w:r>
          </w:p>
          <w:p w:rsid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Radzyminie:</w:t>
            </w:r>
          </w:p>
          <w:p w:rsidR="000257FA" w:rsidRDefault="001163C4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</w:t>
            </w:r>
            <w:r w:rsidR="000257FA">
              <w:rPr>
                <w:rFonts w:ascii="Garamond" w:hAnsi="Garamond"/>
                <w:b/>
                <w:sz w:val="28"/>
              </w:rPr>
              <w:t>oniedziałek, wtorek, środa, piątek: 8.15 – 15.15</w:t>
            </w:r>
          </w:p>
          <w:p w:rsidR="000257FA" w:rsidRDefault="001163C4" w:rsidP="000257FA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c</w:t>
            </w:r>
            <w:r w:rsidR="000257FA">
              <w:rPr>
                <w:rFonts w:ascii="Garamond" w:hAnsi="Garamond"/>
                <w:b/>
                <w:sz w:val="28"/>
              </w:rPr>
              <w:t>zwartek: 10.15 – 17.15</w:t>
            </w:r>
          </w:p>
          <w:p w:rsidR="000257FA" w:rsidRPr="000257FA" w:rsidRDefault="000257FA" w:rsidP="000257FA">
            <w:pPr>
              <w:jc w:val="both"/>
              <w:rPr>
                <w:rFonts w:ascii="Garamond" w:hAnsi="Garamond"/>
                <w:b/>
                <w:sz w:val="28"/>
              </w:rPr>
            </w:pPr>
          </w:p>
          <w:p w:rsidR="000257FA" w:rsidRPr="00A61125" w:rsidRDefault="000257FA" w:rsidP="000257FA">
            <w:pPr>
              <w:jc w:val="both"/>
              <w:rPr>
                <w:rFonts w:ascii="Garamond" w:hAnsi="Garamond"/>
                <w:sz w:val="28"/>
              </w:rPr>
            </w:pPr>
            <w:r w:rsidRPr="00A61125">
              <w:rPr>
                <w:rFonts w:ascii="Garamond" w:hAnsi="Garamond"/>
                <w:b/>
                <w:sz w:val="28"/>
              </w:rPr>
              <w:t>Opłat</w:t>
            </w:r>
            <w:r>
              <w:rPr>
                <w:rFonts w:ascii="Garamond" w:hAnsi="Garamond"/>
                <w:b/>
                <w:sz w:val="28"/>
              </w:rPr>
              <w:t>ę</w:t>
            </w:r>
            <w:r w:rsidRPr="00A61125">
              <w:rPr>
                <w:rFonts w:ascii="Garamond" w:hAnsi="Garamond"/>
                <w:b/>
                <w:sz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</w:rPr>
              <w:t>skarbową można uiścić również</w:t>
            </w:r>
            <w:r w:rsidRPr="00A61125">
              <w:rPr>
                <w:rFonts w:ascii="Garamond" w:hAnsi="Garamond"/>
                <w:b/>
                <w:sz w:val="28"/>
              </w:rPr>
              <w:t xml:space="preserve"> b</w:t>
            </w:r>
            <w:r>
              <w:rPr>
                <w:rFonts w:ascii="Garamond" w:hAnsi="Garamond"/>
                <w:b/>
                <w:sz w:val="28"/>
              </w:rPr>
              <w:t xml:space="preserve">ezpośrednio na konto Urzędu Miejskiego </w:t>
            </w:r>
            <w:r>
              <w:rPr>
                <w:rFonts w:ascii="Garamond" w:hAnsi="Garamond"/>
                <w:b/>
                <w:sz w:val="28"/>
              </w:rPr>
              <w:br/>
              <w:t>w Wołominie:</w:t>
            </w:r>
          </w:p>
          <w:p w:rsidR="000257FA" w:rsidRPr="004A6ECD" w:rsidRDefault="000257FA" w:rsidP="000257F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Nr konta:  </w:t>
            </w:r>
            <w:r w:rsidRPr="00332C9F">
              <w:rPr>
                <w:b/>
              </w:rPr>
              <w:t>90 1240 6074 1111 0010 5705 0013</w:t>
            </w:r>
          </w:p>
          <w:p w:rsidR="00232546" w:rsidRDefault="00232546" w:rsidP="008C5B13">
            <w:pPr>
              <w:rPr>
                <w:rFonts w:ascii="Garamond" w:hAnsi="Garamond"/>
                <w:b/>
                <w:sz w:val="28"/>
              </w:rPr>
            </w:pP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0257FA" w:rsidRDefault="000257FA" w:rsidP="000257F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0257FA" w:rsidRDefault="000257FA" w:rsidP="000257F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Poniedziałek: 10.00 – 17.30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 – Piątek: 8.00 – 15.30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środa, czwartek: 8.00 – 15.30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Wtorek: 8.00 – 16.30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Piątek: 8.00 – 14.30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</w:p>
          <w:p w:rsidR="00BE0007" w:rsidRPr="00791A4C" w:rsidRDefault="00BE0007" w:rsidP="000257FA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232546" w:rsidTr="008C5B13">
        <w:trPr>
          <w:cantSplit/>
          <w:trHeight w:val="4810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5B43" w:rsidRDefault="007A5B43" w:rsidP="000257FA">
            <w:pPr>
              <w:snapToGrid w:val="0"/>
              <w:rPr>
                <w:rFonts w:ascii="Garamond" w:hAnsi="Garamond"/>
                <w:b/>
                <w:sz w:val="28"/>
              </w:rPr>
            </w:pPr>
          </w:p>
          <w:p w:rsidR="000257FA" w:rsidRPr="003E799D" w:rsidRDefault="000257FA" w:rsidP="000257F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0257FA" w:rsidRPr="003E799D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wtorek, środa, piątek: 8.00 – 15.30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Czwartek: 10.00 – 17.30</w:t>
            </w:r>
          </w:p>
          <w:p w:rsidR="000257FA" w:rsidRDefault="00577041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</w:t>
            </w:r>
            <w:r w:rsidR="000257FA">
              <w:rPr>
                <w:rFonts w:ascii="Garamond" w:hAnsi="Garamond"/>
                <w:sz w:val="28"/>
              </w:rPr>
              <w:t>.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</w:p>
          <w:p w:rsidR="00232546" w:rsidRDefault="00232546" w:rsidP="008C5B13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232546" w:rsidRDefault="00232546" w:rsidP="008C5B1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– Naczelnik Wydziału,</w:t>
            </w:r>
          </w:p>
          <w:p w:rsidR="00232546" w:rsidRDefault="00232546" w:rsidP="008C5B1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Nr telefonu: (0-22) 776-25-97 wew. </w:t>
            </w:r>
            <w:r w:rsidR="008532A1">
              <w:rPr>
                <w:rFonts w:ascii="Garamond" w:hAnsi="Garamond"/>
                <w:sz w:val="28"/>
              </w:rPr>
              <w:t>105</w:t>
            </w:r>
          </w:p>
          <w:p w:rsidR="00232546" w:rsidRDefault="00232546" w:rsidP="008C5B13">
            <w:pPr>
              <w:rPr>
                <w:rFonts w:ascii="Garamond" w:hAnsi="Garamond"/>
                <w:sz w:val="28"/>
                <w:vertAlign w:val="superscript"/>
              </w:rPr>
            </w:pP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wyjaśnień: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22 776-25-97, 22 776-32-90, 22 787-68-73 wew. 106-111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Filia w Radzyminie – numery telefonów: 22 760 68 41, 22 760 68 42, 22 760 68 43, </w:t>
            </w:r>
            <w:r>
              <w:rPr>
                <w:rFonts w:ascii="Garamond" w:hAnsi="Garamond"/>
                <w:sz w:val="28"/>
                <w:szCs w:val="28"/>
              </w:rPr>
              <w:br/>
              <w:t>22 760 68 44</w:t>
            </w:r>
          </w:p>
          <w:p w:rsidR="00232546" w:rsidRDefault="00232546" w:rsidP="008C5B13">
            <w:pPr>
              <w:rPr>
                <w:rFonts w:ascii="Garamond" w:hAnsi="Garamond"/>
                <w:sz w:val="28"/>
                <w:szCs w:val="28"/>
              </w:rPr>
            </w:pPr>
          </w:p>
          <w:p w:rsidR="00232546" w:rsidRDefault="00232546" w:rsidP="008C5B13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232546" w:rsidRDefault="00454FE4" w:rsidP="008C5B1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Zaświadczenie wydawane jest w dniu złożenia wniosku.</w:t>
            </w:r>
          </w:p>
          <w:p w:rsidR="00232546" w:rsidRDefault="00232546" w:rsidP="008C5B13">
            <w:pPr>
              <w:rPr>
                <w:rFonts w:ascii="Garamond" w:hAnsi="Garamond"/>
                <w:sz w:val="28"/>
              </w:rPr>
            </w:pPr>
          </w:p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Tryb odwoławczy:</w:t>
            </w:r>
          </w:p>
          <w:p w:rsidR="00232546" w:rsidRDefault="003A33EB" w:rsidP="008C5B13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 postanowienie o odmowie wydania zaświadczenia p</w:t>
            </w:r>
            <w:r w:rsidR="00232546">
              <w:rPr>
                <w:rFonts w:ascii="Garamond" w:hAnsi="Garamond"/>
                <w:sz w:val="28"/>
              </w:rPr>
              <w:t xml:space="preserve">rzysługuje </w:t>
            </w:r>
            <w:r>
              <w:rPr>
                <w:rFonts w:ascii="Garamond" w:hAnsi="Garamond"/>
                <w:sz w:val="28"/>
              </w:rPr>
              <w:t>zażalenie.</w:t>
            </w:r>
          </w:p>
          <w:p w:rsidR="00232546" w:rsidRDefault="003A33EB" w:rsidP="008C5B13">
            <w:pPr>
              <w:jc w:val="both"/>
              <w:rPr>
                <w:rFonts w:ascii="Garamond" w:hAnsi="Garamond"/>
                <w:sz w:val="28"/>
                <w:u w:val="single"/>
              </w:rPr>
            </w:pPr>
            <w:r>
              <w:rPr>
                <w:rFonts w:ascii="Garamond" w:hAnsi="Garamond"/>
                <w:sz w:val="28"/>
              </w:rPr>
              <w:t>Zażalenie</w:t>
            </w:r>
            <w:r w:rsidR="00232546">
              <w:rPr>
                <w:rFonts w:ascii="Garamond" w:hAnsi="Garamond"/>
                <w:sz w:val="28"/>
              </w:rPr>
              <w:t xml:space="preserve"> składa się w Kancelarii Starostwa, 05-200 Wołomin, ul. Prądzyńskiego 3, pokój 4 (I piętro); godziny pracy: poniedziałki:  </w:t>
            </w:r>
            <w:r w:rsidR="0061053D">
              <w:rPr>
                <w:rFonts w:ascii="Garamond" w:hAnsi="Garamond"/>
                <w:sz w:val="28"/>
              </w:rPr>
              <w:t>10</w:t>
            </w:r>
            <w:r w:rsidR="00232546">
              <w:rPr>
                <w:rFonts w:ascii="Garamond" w:hAnsi="Garamond"/>
                <w:sz w:val="28"/>
                <w:vertAlign w:val="superscript"/>
              </w:rPr>
              <w:t>00</w:t>
            </w:r>
            <w:r w:rsidR="00232546">
              <w:rPr>
                <w:rFonts w:ascii="Garamond" w:hAnsi="Garamond"/>
                <w:sz w:val="28"/>
              </w:rPr>
              <w:t xml:space="preserve"> - 1</w:t>
            </w:r>
            <w:r w:rsidR="0061053D">
              <w:rPr>
                <w:rFonts w:ascii="Garamond" w:hAnsi="Garamond"/>
                <w:sz w:val="28"/>
              </w:rPr>
              <w:t>8</w:t>
            </w:r>
            <w:r w:rsidR="00232546">
              <w:rPr>
                <w:rFonts w:ascii="Garamond" w:hAnsi="Garamond"/>
                <w:sz w:val="28"/>
                <w:vertAlign w:val="superscript"/>
              </w:rPr>
              <w:t>00</w:t>
            </w:r>
            <w:r w:rsidR="00232546">
              <w:rPr>
                <w:rFonts w:ascii="Garamond" w:hAnsi="Garamond"/>
                <w:sz w:val="28"/>
              </w:rPr>
              <w:t>;  wtorki - piątki:  8</w:t>
            </w:r>
            <w:r w:rsidR="00232546">
              <w:rPr>
                <w:rFonts w:ascii="Garamond" w:hAnsi="Garamond"/>
                <w:sz w:val="28"/>
                <w:vertAlign w:val="superscript"/>
              </w:rPr>
              <w:t>00</w:t>
            </w:r>
            <w:r w:rsidR="00232546">
              <w:rPr>
                <w:rFonts w:ascii="Garamond" w:hAnsi="Garamond"/>
                <w:sz w:val="28"/>
              </w:rPr>
              <w:t xml:space="preserve"> - 16</w:t>
            </w:r>
            <w:r w:rsidR="00232546">
              <w:rPr>
                <w:rFonts w:ascii="Garamond" w:hAnsi="Garamond"/>
                <w:sz w:val="28"/>
                <w:vertAlign w:val="superscript"/>
              </w:rPr>
              <w:t>00</w:t>
            </w:r>
            <w:r w:rsidR="00232546">
              <w:rPr>
                <w:rFonts w:ascii="Garamond" w:hAnsi="Garamond"/>
                <w:sz w:val="28"/>
              </w:rPr>
              <w:t>.</w:t>
            </w:r>
          </w:p>
          <w:p w:rsidR="00232546" w:rsidRDefault="00232546" w:rsidP="008C5B13">
            <w:pPr>
              <w:jc w:val="both"/>
              <w:rPr>
                <w:rFonts w:ascii="Garamond" w:hAnsi="Garamond"/>
                <w:sz w:val="28"/>
                <w:u w:val="single"/>
              </w:rPr>
            </w:pPr>
          </w:p>
          <w:p w:rsidR="00232546" w:rsidRDefault="00232546" w:rsidP="008C5B13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Uwagi:</w:t>
            </w:r>
          </w:p>
          <w:p w:rsidR="00232546" w:rsidRPr="009D5D35" w:rsidRDefault="008A780D" w:rsidP="008C5B1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Wydanie zaświadczenia odbywa się</w:t>
            </w:r>
            <w:r w:rsidR="00232546" w:rsidRPr="009D5D35">
              <w:rPr>
                <w:rFonts w:ascii="Garamond" w:hAnsi="Garamond"/>
                <w:sz w:val="28"/>
              </w:rPr>
              <w:t xml:space="preserve"> na wniosek właściciela/właścicieli pojazdu.</w:t>
            </w:r>
          </w:p>
          <w:p w:rsidR="00232546" w:rsidRDefault="00232546" w:rsidP="008C5B13">
            <w:pPr>
              <w:jc w:val="both"/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Pr="009D5D35">
              <w:rPr>
                <w:rFonts w:ascii="Garamond" w:hAnsi="Garamond"/>
                <w:sz w:val="28"/>
              </w:rPr>
              <w:t xml:space="preserve">o opłacie skarbowej </w:t>
            </w:r>
            <w:r w:rsidR="00637FBC" w:rsidRPr="009D5D35">
              <w:rPr>
                <w:rFonts w:ascii="Garamond" w:hAnsi="Garamond"/>
                <w:sz w:val="28"/>
              </w:rPr>
              <w:t>(</w:t>
            </w:r>
            <w:proofErr w:type="spellStart"/>
            <w:r w:rsidR="00637FBC">
              <w:rPr>
                <w:rFonts w:ascii="Garamond" w:hAnsi="Garamond"/>
                <w:sz w:val="28"/>
              </w:rPr>
              <w:t>t.j</w:t>
            </w:r>
            <w:proofErr w:type="spellEnd"/>
            <w:r w:rsidR="00637FBC">
              <w:rPr>
                <w:rFonts w:ascii="Garamond" w:hAnsi="Garamond"/>
                <w:sz w:val="28"/>
              </w:rPr>
              <w:t xml:space="preserve">. </w:t>
            </w:r>
            <w:r w:rsidR="00637FBC" w:rsidRPr="009D5D35">
              <w:rPr>
                <w:rFonts w:ascii="Garamond" w:hAnsi="Garamond"/>
                <w:sz w:val="28"/>
              </w:rPr>
              <w:t xml:space="preserve">Dz. U. </w:t>
            </w:r>
            <w:r w:rsidR="00637FBC"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 w:rsidR="00637FBC">
              <w:rPr>
                <w:rFonts w:ascii="Garamond" w:hAnsi="Garamond"/>
                <w:sz w:val="28"/>
              </w:rPr>
              <w:t>późn</w:t>
            </w:r>
            <w:proofErr w:type="spellEnd"/>
            <w:r w:rsidR="00637FBC">
              <w:rPr>
                <w:rFonts w:ascii="Garamond" w:hAnsi="Garamond"/>
                <w:sz w:val="28"/>
              </w:rPr>
              <w:t>. zm.</w:t>
            </w:r>
            <w:r w:rsidR="00637FBC" w:rsidRPr="009D5D35">
              <w:rPr>
                <w:rFonts w:ascii="Garamond" w:hAnsi="Garamond"/>
                <w:sz w:val="28"/>
              </w:rPr>
              <w:t>)</w:t>
            </w:r>
            <w:r w:rsidR="00637FBC"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7A5B43" w:rsidRDefault="007A5B43" w:rsidP="007A5B43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Wołominie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7A5B43" w:rsidRDefault="007A5B43" w:rsidP="007A5B43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Radzyminie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7A5B43" w:rsidRDefault="007A5B43" w:rsidP="007A5B43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Tłuszczu 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637FBC" w:rsidRDefault="00637FBC" w:rsidP="008C5B13">
            <w:pPr>
              <w:jc w:val="both"/>
              <w:rPr>
                <w:rFonts w:ascii="Garamond" w:hAnsi="Garamond"/>
                <w:sz w:val="28"/>
              </w:rPr>
            </w:pPr>
            <w:bookmarkStart w:id="0" w:name="_GoBack"/>
            <w:bookmarkEnd w:id="0"/>
          </w:p>
          <w:p w:rsidR="00232546" w:rsidRPr="00AF29E9" w:rsidRDefault="00232546" w:rsidP="008C5B13">
            <w:pPr>
              <w:rPr>
                <w:rFonts w:ascii="Garamond" w:hAnsi="Garamond"/>
                <w:sz w:val="28"/>
              </w:rPr>
            </w:pPr>
          </w:p>
        </w:tc>
      </w:tr>
    </w:tbl>
    <w:p w:rsidR="00232546" w:rsidRDefault="00232546" w:rsidP="00232546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232546" w:rsidRDefault="00232546" w:rsidP="00232546">
      <w:pPr>
        <w:rPr>
          <w:rFonts w:ascii="Garamond" w:hAnsi="Garamond"/>
          <w:b/>
          <w:sz w:val="20"/>
        </w:rPr>
      </w:pPr>
    </w:p>
    <w:p w:rsidR="00232546" w:rsidRDefault="00232546" w:rsidP="00232546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UWAGA! Aktualność kart jest sprawdzana nie rzadziej niż raz na trzy miesiące</w:t>
      </w:r>
    </w:p>
    <w:p w:rsidR="00232546" w:rsidRDefault="00232546" w:rsidP="00232546">
      <w:pPr>
        <w:pStyle w:val="Tekstpodstawowy"/>
      </w:pPr>
      <w:r>
        <w:t>Starostwo Powiatowe w Wołominie, 05-200 Wołomin, ul. Prądzyńskiego 3</w:t>
      </w:r>
      <w:r>
        <w:tab/>
      </w:r>
      <w:r>
        <w:tab/>
      </w:r>
      <w:r>
        <w:tab/>
        <w:t xml:space="preserve"> www.powiat-wolominski.pl</w:t>
      </w:r>
    </w:p>
    <w:p w:rsidR="00232546" w:rsidRDefault="00232546" w:rsidP="00232546"/>
    <w:p w:rsidR="00232546" w:rsidRDefault="00232546" w:rsidP="00232546"/>
    <w:p w:rsidR="00232546" w:rsidRDefault="00232546" w:rsidP="00232546"/>
    <w:p w:rsidR="00232546" w:rsidRDefault="00232546" w:rsidP="00232546"/>
    <w:p w:rsidR="00F1414A" w:rsidRDefault="00F1414A"/>
    <w:sectPr w:rsidR="00F1414A" w:rsidSect="006F407A">
      <w:footnotePr>
        <w:pos w:val="beneathText"/>
      </w:footnotePr>
      <w:pgSz w:w="11905" w:h="16837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46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57FA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79C"/>
    <w:rsid w:val="00047CD5"/>
    <w:rsid w:val="00050A67"/>
    <w:rsid w:val="000518BB"/>
    <w:rsid w:val="00053420"/>
    <w:rsid w:val="000538D8"/>
    <w:rsid w:val="0005413A"/>
    <w:rsid w:val="00054186"/>
    <w:rsid w:val="0005479D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910E7"/>
    <w:rsid w:val="0009131E"/>
    <w:rsid w:val="000916E7"/>
    <w:rsid w:val="00092AB6"/>
    <w:rsid w:val="000959F8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58D"/>
    <w:rsid w:val="000A6D50"/>
    <w:rsid w:val="000A74B3"/>
    <w:rsid w:val="000B00E8"/>
    <w:rsid w:val="000B1AEA"/>
    <w:rsid w:val="000B1CB9"/>
    <w:rsid w:val="000B22EB"/>
    <w:rsid w:val="000B2471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5C89"/>
    <w:rsid w:val="000D6535"/>
    <w:rsid w:val="000D6695"/>
    <w:rsid w:val="000D775C"/>
    <w:rsid w:val="000D7D4E"/>
    <w:rsid w:val="000D7F03"/>
    <w:rsid w:val="000E01CA"/>
    <w:rsid w:val="000E16C5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3C4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4AB"/>
    <w:rsid w:val="001527B1"/>
    <w:rsid w:val="00152A73"/>
    <w:rsid w:val="00154A12"/>
    <w:rsid w:val="00154E72"/>
    <w:rsid w:val="00155717"/>
    <w:rsid w:val="00156374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908"/>
    <w:rsid w:val="00165C0A"/>
    <w:rsid w:val="00166B29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F68"/>
    <w:rsid w:val="001771A7"/>
    <w:rsid w:val="001773DD"/>
    <w:rsid w:val="001775A7"/>
    <w:rsid w:val="00177647"/>
    <w:rsid w:val="00177A01"/>
    <w:rsid w:val="0018049E"/>
    <w:rsid w:val="0018089E"/>
    <w:rsid w:val="001812E3"/>
    <w:rsid w:val="00181C0E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BCD"/>
    <w:rsid w:val="001A0F5D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478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1E21"/>
    <w:rsid w:val="001D2D2D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A8F"/>
    <w:rsid w:val="001F199A"/>
    <w:rsid w:val="001F19F8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8B1"/>
    <w:rsid w:val="00216B25"/>
    <w:rsid w:val="00216BDD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2546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A41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490"/>
    <w:rsid w:val="002C4CBE"/>
    <w:rsid w:val="002C4FAA"/>
    <w:rsid w:val="002C53AA"/>
    <w:rsid w:val="002C53B2"/>
    <w:rsid w:val="002C5BDE"/>
    <w:rsid w:val="002C6941"/>
    <w:rsid w:val="002D25EF"/>
    <w:rsid w:val="002D2F66"/>
    <w:rsid w:val="002D3425"/>
    <w:rsid w:val="002D5045"/>
    <w:rsid w:val="002D504D"/>
    <w:rsid w:val="002D50C9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E5C"/>
    <w:rsid w:val="0030720C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C35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27FCA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B65"/>
    <w:rsid w:val="00342EEA"/>
    <w:rsid w:val="003433DE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3CF5"/>
    <w:rsid w:val="00364B99"/>
    <w:rsid w:val="0036553F"/>
    <w:rsid w:val="0036758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7372"/>
    <w:rsid w:val="00377429"/>
    <w:rsid w:val="00377511"/>
    <w:rsid w:val="00382351"/>
    <w:rsid w:val="00383E23"/>
    <w:rsid w:val="00384567"/>
    <w:rsid w:val="00384B80"/>
    <w:rsid w:val="003859F8"/>
    <w:rsid w:val="00387834"/>
    <w:rsid w:val="00387B78"/>
    <w:rsid w:val="0039045B"/>
    <w:rsid w:val="0039170D"/>
    <w:rsid w:val="00392A32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3EB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4706"/>
    <w:rsid w:val="00424CF9"/>
    <w:rsid w:val="00426560"/>
    <w:rsid w:val="00427668"/>
    <w:rsid w:val="004278DE"/>
    <w:rsid w:val="004302B9"/>
    <w:rsid w:val="004308A9"/>
    <w:rsid w:val="0043091F"/>
    <w:rsid w:val="00430EE4"/>
    <w:rsid w:val="00432429"/>
    <w:rsid w:val="0043303E"/>
    <w:rsid w:val="004338C0"/>
    <w:rsid w:val="00434E29"/>
    <w:rsid w:val="00434F76"/>
    <w:rsid w:val="00436AE0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4FE4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E0E"/>
    <w:rsid w:val="00464A72"/>
    <w:rsid w:val="00464B7E"/>
    <w:rsid w:val="00465633"/>
    <w:rsid w:val="00465CBB"/>
    <w:rsid w:val="00467840"/>
    <w:rsid w:val="00467D39"/>
    <w:rsid w:val="00470083"/>
    <w:rsid w:val="00470129"/>
    <w:rsid w:val="004705E5"/>
    <w:rsid w:val="0047082C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6D96"/>
    <w:rsid w:val="0048741F"/>
    <w:rsid w:val="0048769D"/>
    <w:rsid w:val="0049039A"/>
    <w:rsid w:val="0049105B"/>
    <w:rsid w:val="004912EE"/>
    <w:rsid w:val="004914B3"/>
    <w:rsid w:val="00492324"/>
    <w:rsid w:val="0049325E"/>
    <w:rsid w:val="00494A8A"/>
    <w:rsid w:val="00495DA1"/>
    <w:rsid w:val="00496033"/>
    <w:rsid w:val="0049631A"/>
    <w:rsid w:val="00497967"/>
    <w:rsid w:val="004A0FBF"/>
    <w:rsid w:val="004A2209"/>
    <w:rsid w:val="004A2868"/>
    <w:rsid w:val="004A29DD"/>
    <w:rsid w:val="004A3639"/>
    <w:rsid w:val="004A5F13"/>
    <w:rsid w:val="004A6B3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2C0F"/>
    <w:rsid w:val="0050375D"/>
    <w:rsid w:val="005041C4"/>
    <w:rsid w:val="005060F4"/>
    <w:rsid w:val="00506193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501E"/>
    <w:rsid w:val="00526119"/>
    <w:rsid w:val="00526673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D44"/>
    <w:rsid w:val="005471B8"/>
    <w:rsid w:val="00550474"/>
    <w:rsid w:val="00550511"/>
    <w:rsid w:val="00550944"/>
    <w:rsid w:val="005509F6"/>
    <w:rsid w:val="00551EFF"/>
    <w:rsid w:val="0055236A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041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09B2"/>
    <w:rsid w:val="00592100"/>
    <w:rsid w:val="00593341"/>
    <w:rsid w:val="00593FF3"/>
    <w:rsid w:val="00594403"/>
    <w:rsid w:val="00594683"/>
    <w:rsid w:val="005950BF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A89"/>
    <w:rsid w:val="005D114C"/>
    <w:rsid w:val="005D1439"/>
    <w:rsid w:val="005D1B4C"/>
    <w:rsid w:val="005D4D41"/>
    <w:rsid w:val="005D570E"/>
    <w:rsid w:val="005D61E8"/>
    <w:rsid w:val="005D69F1"/>
    <w:rsid w:val="005D758B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E87"/>
    <w:rsid w:val="006014CF"/>
    <w:rsid w:val="00601C02"/>
    <w:rsid w:val="006022D4"/>
    <w:rsid w:val="0060666B"/>
    <w:rsid w:val="00607379"/>
    <w:rsid w:val="006078AA"/>
    <w:rsid w:val="006078DC"/>
    <w:rsid w:val="0061053D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589"/>
    <w:rsid w:val="00632A21"/>
    <w:rsid w:val="006335D1"/>
    <w:rsid w:val="00634689"/>
    <w:rsid w:val="00634C37"/>
    <w:rsid w:val="00634FAB"/>
    <w:rsid w:val="00636655"/>
    <w:rsid w:val="006366EA"/>
    <w:rsid w:val="00637FBC"/>
    <w:rsid w:val="006409CE"/>
    <w:rsid w:val="00641AE2"/>
    <w:rsid w:val="00641DE6"/>
    <w:rsid w:val="00642557"/>
    <w:rsid w:val="00642D6C"/>
    <w:rsid w:val="006436C8"/>
    <w:rsid w:val="00644BCE"/>
    <w:rsid w:val="00645563"/>
    <w:rsid w:val="006458B9"/>
    <w:rsid w:val="00645AC8"/>
    <w:rsid w:val="00645CFF"/>
    <w:rsid w:val="00645EBE"/>
    <w:rsid w:val="006467DD"/>
    <w:rsid w:val="00646FCD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DB2"/>
    <w:rsid w:val="00684BF7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E0E"/>
    <w:rsid w:val="006B0585"/>
    <w:rsid w:val="006B18EF"/>
    <w:rsid w:val="006B216D"/>
    <w:rsid w:val="006B24DB"/>
    <w:rsid w:val="006B27AA"/>
    <w:rsid w:val="006B281A"/>
    <w:rsid w:val="006B2D62"/>
    <w:rsid w:val="006B3993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E13"/>
    <w:rsid w:val="006F7F49"/>
    <w:rsid w:val="007003E8"/>
    <w:rsid w:val="007004F4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288E"/>
    <w:rsid w:val="0073381F"/>
    <w:rsid w:val="00735C5B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41E2"/>
    <w:rsid w:val="007542BE"/>
    <w:rsid w:val="0075470C"/>
    <w:rsid w:val="0075581E"/>
    <w:rsid w:val="007558EC"/>
    <w:rsid w:val="00755DBA"/>
    <w:rsid w:val="00760969"/>
    <w:rsid w:val="00760ABC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24F0"/>
    <w:rsid w:val="00773EA7"/>
    <w:rsid w:val="0077415C"/>
    <w:rsid w:val="00774CCC"/>
    <w:rsid w:val="00777D07"/>
    <w:rsid w:val="00780C18"/>
    <w:rsid w:val="007836A8"/>
    <w:rsid w:val="00783F55"/>
    <w:rsid w:val="0078442C"/>
    <w:rsid w:val="00785A02"/>
    <w:rsid w:val="0078742F"/>
    <w:rsid w:val="007900B2"/>
    <w:rsid w:val="00790CF8"/>
    <w:rsid w:val="007915D6"/>
    <w:rsid w:val="00791819"/>
    <w:rsid w:val="0079301E"/>
    <w:rsid w:val="00793054"/>
    <w:rsid w:val="0079331F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FC8"/>
    <w:rsid w:val="007A261D"/>
    <w:rsid w:val="007A30BC"/>
    <w:rsid w:val="007A326C"/>
    <w:rsid w:val="007A332A"/>
    <w:rsid w:val="007A5B43"/>
    <w:rsid w:val="007A6008"/>
    <w:rsid w:val="007B01A7"/>
    <w:rsid w:val="007B1B04"/>
    <w:rsid w:val="007B308D"/>
    <w:rsid w:val="007B365A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EE7"/>
    <w:rsid w:val="007E1033"/>
    <w:rsid w:val="007E16E2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74F"/>
    <w:rsid w:val="00803FC4"/>
    <w:rsid w:val="0080650F"/>
    <w:rsid w:val="0080750B"/>
    <w:rsid w:val="00807A51"/>
    <w:rsid w:val="00810FDA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32A1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67"/>
    <w:rsid w:val="008938A3"/>
    <w:rsid w:val="008950B3"/>
    <w:rsid w:val="00895A9A"/>
    <w:rsid w:val="0089648E"/>
    <w:rsid w:val="0089706A"/>
    <w:rsid w:val="00897646"/>
    <w:rsid w:val="008A04E6"/>
    <w:rsid w:val="008A0766"/>
    <w:rsid w:val="008A1938"/>
    <w:rsid w:val="008A1DBB"/>
    <w:rsid w:val="008A1E5C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A780D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7DD"/>
    <w:rsid w:val="008C3936"/>
    <w:rsid w:val="008C394A"/>
    <w:rsid w:val="008C3B5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67F5"/>
    <w:rsid w:val="008F70C1"/>
    <w:rsid w:val="009009D0"/>
    <w:rsid w:val="00900B5D"/>
    <w:rsid w:val="00900C5B"/>
    <w:rsid w:val="0090244D"/>
    <w:rsid w:val="00903572"/>
    <w:rsid w:val="00904197"/>
    <w:rsid w:val="0090440C"/>
    <w:rsid w:val="00906C04"/>
    <w:rsid w:val="00906F2F"/>
    <w:rsid w:val="00911327"/>
    <w:rsid w:val="009114D2"/>
    <w:rsid w:val="00912318"/>
    <w:rsid w:val="0091241F"/>
    <w:rsid w:val="0091320B"/>
    <w:rsid w:val="00913665"/>
    <w:rsid w:val="00915674"/>
    <w:rsid w:val="009159E7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32F4"/>
    <w:rsid w:val="00923F11"/>
    <w:rsid w:val="00925AEE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DB3"/>
    <w:rsid w:val="009379DA"/>
    <w:rsid w:val="0094039A"/>
    <w:rsid w:val="0094057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7289"/>
    <w:rsid w:val="009B0211"/>
    <w:rsid w:val="009B0E4A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53BD"/>
    <w:rsid w:val="009F5E6E"/>
    <w:rsid w:val="009F675A"/>
    <w:rsid w:val="009F76EE"/>
    <w:rsid w:val="009F7D02"/>
    <w:rsid w:val="00A0038D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B4"/>
    <w:rsid w:val="00A44614"/>
    <w:rsid w:val="00A44FA8"/>
    <w:rsid w:val="00A454E6"/>
    <w:rsid w:val="00A46D0F"/>
    <w:rsid w:val="00A47B84"/>
    <w:rsid w:val="00A47CE5"/>
    <w:rsid w:val="00A50236"/>
    <w:rsid w:val="00A50450"/>
    <w:rsid w:val="00A50CE0"/>
    <w:rsid w:val="00A522B2"/>
    <w:rsid w:val="00A52366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609"/>
    <w:rsid w:val="00A63E95"/>
    <w:rsid w:val="00A63EE5"/>
    <w:rsid w:val="00A655AC"/>
    <w:rsid w:val="00A668AA"/>
    <w:rsid w:val="00A6693C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6519"/>
    <w:rsid w:val="00AB6912"/>
    <w:rsid w:val="00AB6D51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B32"/>
    <w:rsid w:val="00AD4683"/>
    <w:rsid w:val="00AD77FC"/>
    <w:rsid w:val="00AE03D1"/>
    <w:rsid w:val="00AE0412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B00294"/>
    <w:rsid w:val="00B01812"/>
    <w:rsid w:val="00B037EA"/>
    <w:rsid w:val="00B0449C"/>
    <w:rsid w:val="00B054E3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F33"/>
    <w:rsid w:val="00B5617F"/>
    <w:rsid w:val="00B568F1"/>
    <w:rsid w:val="00B56CEA"/>
    <w:rsid w:val="00B57A11"/>
    <w:rsid w:val="00B57B99"/>
    <w:rsid w:val="00B61FB9"/>
    <w:rsid w:val="00B626C8"/>
    <w:rsid w:val="00B63746"/>
    <w:rsid w:val="00B6411C"/>
    <w:rsid w:val="00B64951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1CFF"/>
    <w:rsid w:val="00BC2195"/>
    <w:rsid w:val="00BC2770"/>
    <w:rsid w:val="00BC280D"/>
    <w:rsid w:val="00BC2CF3"/>
    <w:rsid w:val="00BC3311"/>
    <w:rsid w:val="00BC3D0A"/>
    <w:rsid w:val="00BC4AD9"/>
    <w:rsid w:val="00BC4FA6"/>
    <w:rsid w:val="00BC53D7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007"/>
    <w:rsid w:val="00BE0151"/>
    <w:rsid w:val="00BE1E7A"/>
    <w:rsid w:val="00BE21D9"/>
    <w:rsid w:val="00BE2570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23C"/>
    <w:rsid w:val="00BF7173"/>
    <w:rsid w:val="00BF7321"/>
    <w:rsid w:val="00BF7599"/>
    <w:rsid w:val="00C00622"/>
    <w:rsid w:val="00C015C5"/>
    <w:rsid w:val="00C02682"/>
    <w:rsid w:val="00C032D1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A5F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6102B"/>
    <w:rsid w:val="00C61128"/>
    <w:rsid w:val="00C61425"/>
    <w:rsid w:val="00C61EB8"/>
    <w:rsid w:val="00C63213"/>
    <w:rsid w:val="00C63318"/>
    <w:rsid w:val="00C63323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964"/>
    <w:rsid w:val="00C7729A"/>
    <w:rsid w:val="00C778C9"/>
    <w:rsid w:val="00C80A29"/>
    <w:rsid w:val="00C813DA"/>
    <w:rsid w:val="00C8182C"/>
    <w:rsid w:val="00C8205D"/>
    <w:rsid w:val="00C852A9"/>
    <w:rsid w:val="00C85331"/>
    <w:rsid w:val="00C85857"/>
    <w:rsid w:val="00C8588F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3A3D"/>
    <w:rsid w:val="00C95263"/>
    <w:rsid w:val="00C9545C"/>
    <w:rsid w:val="00C95BB9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492D"/>
    <w:rsid w:val="00CA5080"/>
    <w:rsid w:val="00CA5097"/>
    <w:rsid w:val="00CA57B4"/>
    <w:rsid w:val="00CA634E"/>
    <w:rsid w:val="00CA7E68"/>
    <w:rsid w:val="00CB04E1"/>
    <w:rsid w:val="00CB0940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5A1C"/>
    <w:rsid w:val="00CC5C00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87B"/>
    <w:rsid w:val="00CF201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4E"/>
    <w:rsid w:val="00D450CA"/>
    <w:rsid w:val="00D45246"/>
    <w:rsid w:val="00D4542F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6F1F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5A1D"/>
    <w:rsid w:val="00D676D7"/>
    <w:rsid w:val="00D73C06"/>
    <w:rsid w:val="00D73C7D"/>
    <w:rsid w:val="00D74A15"/>
    <w:rsid w:val="00D74E54"/>
    <w:rsid w:val="00D75F7F"/>
    <w:rsid w:val="00D75F96"/>
    <w:rsid w:val="00D762CB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64D3"/>
    <w:rsid w:val="00D97B40"/>
    <w:rsid w:val="00D97FEF"/>
    <w:rsid w:val="00DA03F8"/>
    <w:rsid w:val="00DA05FD"/>
    <w:rsid w:val="00DA100A"/>
    <w:rsid w:val="00DA1FBD"/>
    <w:rsid w:val="00DA2BD9"/>
    <w:rsid w:val="00DA3A77"/>
    <w:rsid w:val="00DA51BC"/>
    <w:rsid w:val="00DA5546"/>
    <w:rsid w:val="00DA59CD"/>
    <w:rsid w:val="00DA601E"/>
    <w:rsid w:val="00DA64D2"/>
    <w:rsid w:val="00DA662C"/>
    <w:rsid w:val="00DA6B86"/>
    <w:rsid w:val="00DB5407"/>
    <w:rsid w:val="00DB5563"/>
    <w:rsid w:val="00DB5624"/>
    <w:rsid w:val="00DB68AA"/>
    <w:rsid w:val="00DC0631"/>
    <w:rsid w:val="00DC0B4F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2B5A"/>
    <w:rsid w:val="00DD3140"/>
    <w:rsid w:val="00DD3559"/>
    <w:rsid w:val="00DD43E3"/>
    <w:rsid w:val="00DD4626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37D"/>
    <w:rsid w:val="00E61604"/>
    <w:rsid w:val="00E6193E"/>
    <w:rsid w:val="00E6241F"/>
    <w:rsid w:val="00E639AA"/>
    <w:rsid w:val="00E63D32"/>
    <w:rsid w:val="00E64867"/>
    <w:rsid w:val="00E67396"/>
    <w:rsid w:val="00E67F29"/>
    <w:rsid w:val="00E70E90"/>
    <w:rsid w:val="00E718A9"/>
    <w:rsid w:val="00E71DC1"/>
    <w:rsid w:val="00E7251E"/>
    <w:rsid w:val="00E73273"/>
    <w:rsid w:val="00E74380"/>
    <w:rsid w:val="00E74452"/>
    <w:rsid w:val="00E7668C"/>
    <w:rsid w:val="00E771B1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FB"/>
    <w:rsid w:val="00E914E9"/>
    <w:rsid w:val="00E91CE4"/>
    <w:rsid w:val="00E92035"/>
    <w:rsid w:val="00E9288D"/>
    <w:rsid w:val="00E92AC0"/>
    <w:rsid w:val="00E932A6"/>
    <w:rsid w:val="00E937C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27D3"/>
    <w:rsid w:val="00EA3207"/>
    <w:rsid w:val="00EA3E11"/>
    <w:rsid w:val="00EA5562"/>
    <w:rsid w:val="00EA78C8"/>
    <w:rsid w:val="00EB0D90"/>
    <w:rsid w:val="00EB1911"/>
    <w:rsid w:val="00EB1FAA"/>
    <w:rsid w:val="00EB2FF1"/>
    <w:rsid w:val="00EB39EA"/>
    <w:rsid w:val="00EB616A"/>
    <w:rsid w:val="00EB646A"/>
    <w:rsid w:val="00EB6804"/>
    <w:rsid w:val="00EB73E6"/>
    <w:rsid w:val="00EB7FF9"/>
    <w:rsid w:val="00EC0D43"/>
    <w:rsid w:val="00EC1CD6"/>
    <w:rsid w:val="00EC210D"/>
    <w:rsid w:val="00EC2B67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7B0"/>
    <w:rsid w:val="00F26B08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2845"/>
    <w:rsid w:val="00F62F16"/>
    <w:rsid w:val="00F63411"/>
    <w:rsid w:val="00F634B9"/>
    <w:rsid w:val="00F6351B"/>
    <w:rsid w:val="00F63CB0"/>
    <w:rsid w:val="00F644C7"/>
    <w:rsid w:val="00F64F0D"/>
    <w:rsid w:val="00F65192"/>
    <w:rsid w:val="00F65BD9"/>
    <w:rsid w:val="00F6645B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3081"/>
    <w:rsid w:val="00FB3721"/>
    <w:rsid w:val="00FB592A"/>
    <w:rsid w:val="00FB5E7C"/>
    <w:rsid w:val="00FB6547"/>
    <w:rsid w:val="00FB6656"/>
    <w:rsid w:val="00FB7081"/>
    <w:rsid w:val="00FC34C1"/>
    <w:rsid w:val="00FC3896"/>
    <w:rsid w:val="00FC5B3C"/>
    <w:rsid w:val="00FC5D1D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83E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71F2"/>
    <w:rsid w:val="00FE7439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2546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3254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5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25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2546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254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232546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232546"/>
    <w:pPr>
      <w:ind w:left="720"/>
      <w:contextualSpacing/>
    </w:pPr>
  </w:style>
  <w:style w:type="paragraph" w:customStyle="1" w:styleId="Default">
    <w:name w:val="Default"/>
    <w:rsid w:val="00232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2546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3254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5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25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2546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254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232546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232546"/>
    <w:pPr>
      <w:ind w:left="720"/>
      <w:contextualSpacing/>
    </w:pPr>
  </w:style>
  <w:style w:type="paragraph" w:customStyle="1" w:styleId="Default">
    <w:name w:val="Default"/>
    <w:rsid w:val="00232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SPWołomin</cp:lastModifiedBy>
  <cp:revision>7</cp:revision>
  <dcterms:created xsi:type="dcterms:W3CDTF">2020-05-08T12:12:00Z</dcterms:created>
  <dcterms:modified xsi:type="dcterms:W3CDTF">2020-05-08T12:16:00Z</dcterms:modified>
</cp:coreProperties>
</file>